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Files in the folder: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tumor_brain_upreg_genes.txt -- primary file for bioinformatics activity (everyone needs this)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tumor_brain_for_REVIGO.txt -- for optional handout exercise in REVIGO (ultimately optional for teachers, but would be good to provide them to take home)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normal_brain_upreg_genes.txt &amp; normal_brain_for_REVIGO.txt -- completely optional second set of files for teachers that finish the first bioinformatics activity. They can essentially repeat the entire activity, but looking at genes upregulated in the healthy brain.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